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7108">
        <w:rPr>
          <w:rFonts w:ascii="Times New Roman" w:hAnsi="Times New Roman" w:cs="Times New Roman"/>
          <w:sz w:val="28"/>
          <w:szCs w:val="28"/>
        </w:rPr>
        <w:t xml:space="preserve"> 20</w:t>
      </w:r>
      <w:r w:rsidR="00026A7D">
        <w:rPr>
          <w:rFonts w:ascii="Times New Roman" w:hAnsi="Times New Roman" w:cs="Times New Roman"/>
          <w:sz w:val="28"/>
          <w:szCs w:val="28"/>
        </w:rPr>
        <w:t>.04.</w:t>
      </w:r>
      <w:r w:rsidR="004C7108">
        <w:rPr>
          <w:rFonts w:ascii="Times New Roman" w:hAnsi="Times New Roman" w:cs="Times New Roman"/>
          <w:sz w:val="28"/>
          <w:szCs w:val="28"/>
        </w:rPr>
        <w:t>по 26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 Болгова И.И.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562"/>
        <w:gridCol w:w="2550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4C710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563484" w:rsidP="0065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на развитие </w:t>
            </w:r>
            <w:r w:rsidR="00653E9B">
              <w:rPr>
                <w:rFonts w:ascii="Times New Roman" w:hAnsi="Times New Roman" w:cs="Times New Roman"/>
                <w:sz w:val="24"/>
                <w:szCs w:val="24"/>
              </w:rPr>
              <w:t>координации</w:t>
            </w:r>
          </w:p>
        </w:tc>
        <w:tc>
          <w:tcPr>
            <w:tcW w:w="7703" w:type="dxa"/>
          </w:tcPr>
          <w:p w:rsidR="0025453C" w:rsidRPr="00653E9B" w:rsidRDefault="0025453C" w:rsidP="00653E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3E9B"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</w:p>
          <w:p w:rsidR="00653E9B" w:rsidRPr="00653E9B" w:rsidRDefault="00653E9B" w:rsidP="00653E9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>1. Круговые движения головой – по 5 раз в каждую сторону.</w:t>
            </w:r>
          </w:p>
          <w:p w:rsidR="00653E9B" w:rsidRPr="00653E9B" w:rsidRDefault="00653E9B" w:rsidP="00653E9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>2. Круговые движения руками в плечевых суставах</w:t>
            </w:r>
            <w:r>
              <w:rPr>
                <w:color w:val="000000"/>
              </w:rPr>
              <w:t xml:space="preserve"> вперед и назад </w:t>
            </w:r>
            <w:r w:rsidRPr="00653E9B">
              <w:rPr>
                <w:color w:val="000000"/>
              </w:rPr>
              <w:t xml:space="preserve">– по 10 раз. </w:t>
            </w:r>
          </w:p>
          <w:p w:rsidR="00653E9B" w:rsidRPr="00653E9B" w:rsidRDefault="00653E9B" w:rsidP="00653E9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 xml:space="preserve">3. Круговые движения руками </w:t>
            </w:r>
            <w:r>
              <w:rPr>
                <w:color w:val="000000"/>
              </w:rPr>
              <w:t xml:space="preserve"> вперед и назад </w:t>
            </w:r>
            <w:r w:rsidRPr="00653E9B">
              <w:rPr>
                <w:color w:val="000000"/>
              </w:rPr>
              <w:t xml:space="preserve"> – по 10 раз. Руки прямые. </w:t>
            </w:r>
          </w:p>
          <w:p w:rsidR="00653E9B" w:rsidRPr="00653E9B" w:rsidRDefault="00653E9B" w:rsidP="00653E9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 xml:space="preserve">4. Круговые движения туловищем в разные стороны – по 10 раз. </w:t>
            </w:r>
          </w:p>
          <w:p w:rsidR="00653E9B" w:rsidRPr="00653E9B" w:rsidRDefault="00653E9B" w:rsidP="00653E9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>5. Наклон вперед, руки в стороны – «мельница» - по 10 раз. Касаться руками разноименной стопы.</w:t>
            </w:r>
          </w:p>
          <w:p w:rsidR="00653E9B" w:rsidRPr="00653E9B" w:rsidRDefault="00653E9B" w:rsidP="00653E9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>6. Наклоны вперед с касанием пола ладонями – 10 раз. Ноги не сгибать.</w:t>
            </w:r>
          </w:p>
          <w:p w:rsidR="00653E9B" w:rsidRPr="00653E9B" w:rsidRDefault="00653E9B" w:rsidP="00653E9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 xml:space="preserve">7. Круговые движения в коленных суставах – 10 раз в каждую сторону. </w:t>
            </w:r>
          </w:p>
          <w:p w:rsidR="0025453C" w:rsidRPr="00653E9B" w:rsidRDefault="00653E9B" w:rsidP="00653E9B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 xml:space="preserve">8. Круговые движения в голеностопном суставе и вращения в лучезапястном суставе – 10 </w:t>
            </w:r>
            <w:proofErr w:type="spellStart"/>
            <w:r w:rsidRPr="00653E9B">
              <w:rPr>
                <w:color w:val="000000"/>
              </w:rPr>
              <w:t>раз.</w:t>
            </w:r>
            <w:r w:rsidR="0071535B">
              <w:rPr>
                <w:color w:val="000000"/>
              </w:rPr>
              <w:t>л</w:t>
            </w:r>
            <w:proofErr w:type="spellEnd"/>
          </w:p>
          <w:p w:rsidR="00563484" w:rsidRDefault="0025453C" w:rsidP="0065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</w:t>
            </w:r>
            <w:r w:rsidR="00653E9B">
              <w:rPr>
                <w:rFonts w:ascii="Times New Roman" w:hAnsi="Times New Roman" w:cs="Times New Roman"/>
                <w:sz w:val="24"/>
                <w:szCs w:val="24"/>
              </w:rPr>
              <w:t>координации:</w:t>
            </w:r>
          </w:p>
          <w:p w:rsidR="00653E9B" w:rsidRPr="00653E9B" w:rsidRDefault="0071535B" w:rsidP="00653E9B">
            <w:pPr>
              <w:pStyle w:val="a4"/>
              <w:shd w:val="clear" w:color="auto" w:fill="FFFFFF"/>
              <w:spacing w:before="0" w:beforeAutospacing="0" w:after="0" w:afterAutospacing="0" w:line="336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3E9B" w:rsidRPr="00653E9B">
              <w:rPr>
                <w:color w:val="000000"/>
              </w:rPr>
              <w:t xml:space="preserve">. Бег на месте или с перемещением с касанием разноименной рукой стопы - два </w:t>
            </w:r>
            <w:r>
              <w:rPr>
                <w:color w:val="000000"/>
              </w:rPr>
              <w:t>раза спереди, два раза сзади – 2 серии по 1</w:t>
            </w:r>
            <w:r w:rsidR="00653E9B" w:rsidRPr="00653E9B">
              <w:rPr>
                <w:color w:val="000000"/>
              </w:rPr>
              <w:t xml:space="preserve">0 раз. </w:t>
            </w:r>
          </w:p>
          <w:p w:rsidR="00653E9B" w:rsidRPr="00653E9B" w:rsidRDefault="0071535B" w:rsidP="00653E9B">
            <w:pPr>
              <w:pStyle w:val="a4"/>
              <w:shd w:val="clear" w:color="auto" w:fill="FFFFFF"/>
              <w:spacing w:before="0" w:beforeAutospacing="0" w:after="0" w:afterAutospacing="0" w:line="336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3E9B" w:rsidRPr="00653E9B">
              <w:rPr>
                <w:color w:val="000000"/>
              </w:rPr>
              <w:t xml:space="preserve">. Прыжки на месте - </w:t>
            </w:r>
            <w:r>
              <w:rPr>
                <w:color w:val="000000"/>
              </w:rPr>
              <w:t>2 по 1</w:t>
            </w:r>
            <w:r w:rsidR="00653E9B" w:rsidRPr="00653E9B">
              <w:rPr>
                <w:color w:val="000000"/>
              </w:rPr>
              <w:t>0 раз.</w:t>
            </w:r>
          </w:p>
          <w:p w:rsidR="00653E9B" w:rsidRPr="00653E9B" w:rsidRDefault="0071535B" w:rsidP="00653E9B">
            <w:pPr>
              <w:pStyle w:val="a4"/>
              <w:shd w:val="clear" w:color="auto" w:fill="FFFFFF"/>
              <w:spacing w:before="0" w:beforeAutospacing="0" w:after="0" w:afterAutospacing="0" w:line="33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53E9B" w:rsidRPr="00653E9B">
              <w:rPr>
                <w:color w:val="000000"/>
              </w:rPr>
              <w:t>и.п.: ноги врозь</w:t>
            </w:r>
          </w:p>
          <w:p w:rsidR="00653E9B" w:rsidRPr="00653E9B" w:rsidRDefault="0071535B" w:rsidP="00653E9B">
            <w:pPr>
              <w:pStyle w:val="a4"/>
              <w:shd w:val="clear" w:color="auto" w:fill="FFFFFF"/>
              <w:spacing w:before="0" w:beforeAutospacing="0" w:after="0" w:afterAutospacing="0" w:line="33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CD70C1">
              <w:rPr>
                <w:color w:val="000000"/>
              </w:rPr>
              <w:t>-</w:t>
            </w:r>
            <w:r w:rsidR="00653E9B" w:rsidRPr="00653E9B">
              <w:rPr>
                <w:color w:val="000000"/>
              </w:rPr>
              <w:t xml:space="preserve"> прыжок – ноги </w:t>
            </w:r>
            <w:proofErr w:type="spellStart"/>
            <w:r w:rsidR="00653E9B" w:rsidRPr="00653E9B">
              <w:rPr>
                <w:color w:val="000000"/>
              </w:rPr>
              <w:t>скрестно</w:t>
            </w:r>
            <w:proofErr w:type="spellEnd"/>
            <w:r w:rsidR="00653E9B" w:rsidRPr="00653E9B">
              <w:rPr>
                <w:color w:val="000000"/>
              </w:rPr>
              <w:t xml:space="preserve"> правая нога впереди</w:t>
            </w:r>
          </w:p>
          <w:p w:rsidR="00653E9B" w:rsidRPr="00653E9B" w:rsidRDefault="0071535B" w:rsidP="00653E9B">
            <w:pPr>
              <w:pStyle w:val="a4"/>
              <w:shd w:val="clear" w:color="auto" w:fill="FFFFFF"/>
              <w:spacing w:before="0" w:beforeAutospacing="0" w:after="0" w:afterAutospacing="0" w:line="33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CD70C1">
              <w:rPr>
                <w:color w:val="000000"/>
              </w:rPr>
              <w:t xml:space="preserve"> - </w:t>
            </w:r>
            <w:r w:rsidR="00653E9B" w:rsidRPr="00653E9B">
              <w:rPr>
                <w:color w:val="000000"/>
              </w:rPr>
              <w:t xml:space="preserve"> прыжок – поворот через левое плечо на 180 градусов – ноги врозь</w:t>
            </w:r>
          </w:p>
          <w:p w:rsidR="00653E9B" w:rsidRPr="00653E9B" w:rsidRDefault="0071535B" w:rsidP="00653E9B">
            <w:pPr>
              <w:pStyle w:val="a4"/>
              <w:shd w:val="clear" w:color="auto" w:fill="FFFFFF"/>
              <w:spacing w:before="0" w:beforeAutospacing="0" w:after="0" w:afterAutospacing="0" w:line="33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CD70C1">
              <w:rPr>
                <w:color w:val="000000"/>
              </w:rPr>
              <w:t xml:space="preserve">- </w:t>
            </w:r>
            <w:r w:rsidR="00653E9B" w:rsidRPr="00653E9B">
              <w:rPr>
                <w:color w:val="000000"/>
              </w:rPr>
              <w:t xml:space="preserve">прыжок – ноги </w:t>
            </w:r>
            <w:proofErr w:type="spellStart"/>
            <w:r w:rsidR="00653E9B" w:rsidRPr="00653E9B">
              <w:rPr>
                <w:color w:val="000000"/>
              </w:rPr>
              <w:t>скрестно</w:t>
            </w:r>
            <w:proofErr w:type="spellEnd"/>
            <w:r w:rsidR="00653E9B" w:rsidRPr="00653E9B">
              <w:rPr>
                <w:color w:val="000000"/>
              </w:rPr>
              <w:t xml:space="preserve"> левая нога впереди</w:t>
            </w:r>
          </w:p>
          <w:p w:rsidR="00653E9B" w:rsidRPr="00653E9B" w:rsidRDefault="0071535B" w:rsidP="00653E9B">
            <w:pPr>
              <w:pStyle w:val="a4"/>
              <w:shd w:val="clear" w:color="auto" w:fill="FFFFFF"/>
              <w:spacing w:before="0" w:beforeAutospacing="0" w:after="0" w:afterAutospacing="0" w:line="33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CD70C1">
              <w:rPr>
                <w:color w:val="000000"/>
              </w:rPr>
              <w:t xml:space="preserve">- </w:t>
            </w:r>
            <w:r w:rsidR="00653E9B" w:rsidRPr="00653E9B">
              <w:rPr>
                <w:color w:val="000000"/>
              </w:rPr>
              <w:t xml:space="preserve">прыжок – поворот через правое плечо на 180 градусов – ноги </w:t>
            </w:r>
            <w:r w:rsidR="00653E9B" w:rsidRPr="00653E9B">
              <w:rPr>
                <w:color w:val="000000"/>
              </w:rPr>
              <w:lastRenderedPageBreak/>
              <w:t>врозь.</w:t>
            </w:r>
          </w:p>
          <w:p w:rsidR="00653E9B" w:rsidRPr="00653E9B" w:rsidRDefault="0071535B" w:rsidP="00653E9B">
            <w:pPr>
              <w:pStyle w:val="a4"/>
              <w:shd w:val="clear" w:color="auto" w:fill="FFFFFF"/>
              <w:spacing w:before="0" w:beforeAutospacing="0" w:after="0" w:afterAutospacing="0" w:line="33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  <w:r w:rsidR="00653E9B" w:rsidRPr="00653E9B">
              <w:rPr>
                <w:color w:val="000000"/>
              </w:rPr>
              <w:t>. Прыж</w:t>
            </w:r>
            <w:r>
              <w:rPr>
                <w:color w:val="000000"/>
              </w:rPr>
              <w:t>ки на скакалке на двух ногах – 100 раз (при возможности).</w:t>
            </w:r>
            <w:r w:rsidR="00653E9B" w:rsidRPr="00653E9B">
              <w:rPr>
                <w:color w:val="000000"/>
              </w:rPr>
              <w:t xml:space="preserve"> Если скакалки нет</w:t>
            </w:r>
            <w:r>
              <w:rPr>
                <w:color w:val="000000"/>
              </w:rPr>
              <w:t xml:space="preserve"> или нет возможности прыгать на скакалке</w:t>
            </w:r>
            <w:r w:rsidR="00653E9B" w:rsidRPr="00653E9B">
              <w:rPr>
                <w:color w:val="000000"/>
              </w:rPr>
              <w:t xml:space="preserve"> – прыжк</w:t>
            </w:r>
            <w:r>
              <w:rPr>
                <w:color w:val="000000"/>
              </w:rPr>
              <w:t>и на двух ногах – 12</w:t>
            </w:r>
            <w:r w:rsidR="00653E9B" w:rsidRPr="00653E9B">
              <w:rPr>
                <w:color w:val="000000"/>
              </w:rPr>
              <w:t xml:space="preserve">0 раз. </w:t>
            </w:r>
          </w:p>
          <w:p w:rsidR="00653E9B" w:rsidRPr="00653E9B" w:rsidRDefault="0071535B" w:rsidP="00653E9B">
            <w:pPr>
              <w:pStyle w:val="a4"/>
              <w:shd w:val="clear" w:color="auto" w:fill="FFFFFF"/>
              <w:spacing w:before="0" w:beforeAutospacing="0" w:after="0" w:afterAutospacing="0" w:line="336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53E9B" w:rsidRPr="00653E9B">
              <w:rPr>
                <w:color w:val="000000"/>
              </w:rPr>
              <w:t xml:space="preserve">. Выпад вперед - прыжком смена положения ног, руки двигаются разноименно ногам – прыжком присед, руки согнуты впереди. </w:t>
            </w:r>
            <w:r>
              <w:rPr>
                <w:color w:val="000000"/>
              </w:rPr>
              <w:t>Количество повторений – 2</w:t>
            </w:r>
            <w:r w:rsidR="00653E9B" w:rsidRPr="00653E9B">
              <w:rPr>
                <w:color w:val="000000"/>
              </w:rPr>
              <w:t xml:space="preserve"> серии по 10 раз.</w:t>
            </w:r>
          </w:p>
          <w:p w:rsidR="00653E9B" w:rsidRPr="0025453C" w:rsidRDefault="008D046B" w:rsidP="0065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на расслабление.</w:t>
            </w:r>
          </w:p>
        </w:tc>
        <w:tc>
          <w:tcPr>
            <w:tcW w:w="2409" w:type="dxa"/>
          </w:tcPr>
          <w:p w:rsid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– 10 мин.</w:t>
            </w:r>
          </w:p>
          <w:p w:rsidR="0025453C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3C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8D046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 максимальной амплитудой.</w:t>
            </w: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Pr="00026A7D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каждом движении контролировать угол в коленном суставе – </w:t>
            </w:r>
            <w:r w:rsidRPr="00715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градусов.</w:t>
            </w:r>
          </w:p>
        </w:tc>
      </w:tr>
      <w:tr w:rsidR="00026A7D" w:rsidRPr="008D046B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4C710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F23E32" w:rsidRPr="00026A7D" w:rsidRDefault="00F23E32" w:rsidP="00F2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теоретический материал и посмотреть видео по теме: «Прием мяча в волейболе», «Передачи в волейболе», «Падения».</w:t>
            </w:r>
          </w:p>
          <w:p w:rsidR="00F8172B" w:rsidRP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D046B" w:rsidRPr="008D046B" w:rsidRDefault="008D046B" w:rsidP="008D046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tgtFrame="_blank" w:history="1">
              <w:r w:rsidRPr="008D046B">
                <w:rPr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  <w:lang w:val="en-US"/>
                </w:rPr>
                <w:t>video-uroki097.blogspot.com</w:t>
              </w:r>
            </w:hyperlink>
          </w:p>
          <w:p w:rsidR="008D046B" w:rsidRPr="008D046B" w:rsidRDefault="008D046B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4C710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7703" w:type="dxa"/>
          </w:tcPr>
          <w:p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C8" w:rsidRDefault="00EF6EC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(юн.- 15 раз, дев. – 10 раз)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>Стоя на резиновом амортизаторе, держа концы 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>. 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- 8 раз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:rsidR="00EF6EC8" w:rsidRP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Лежа на спине руки за головой – поднять туловище с наклоно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м вперед до касания локтями бедра (пресс) – юн. – 18 раз, дев. – 15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Лежа на полу лицом вниз, поочередное или одновременное поднимание и уде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рживание рук и ног, прогнувшись – 6 раз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:rsidR="00026A7D" w:rsidRP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</w:tc>
        <w:tc>
          <w:tcPr>
            <w:tcW w:w="2409" w:type="dxa"/>
          </w:tcPr>
          <w:p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– 10 мин.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4C710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9116F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прыгучести</w:t>
            </w:r>
          </w:p>
        </w:tc>
        <w:tc>
          <w:tcPr>
            <w:tcW w:w="7703" w:type="dxa"/>
          </w:tcPr>
          <w:p w:rsid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внутренней стороне стопы; бег на месте; ОРУ без предметов.</w:t>
            </w:r>
          </w:p>
          <w:p w:rsidR="009116FA" w:rsidRDefault="009116FA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16FA" w:rsidRDefault="009116FA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:rsidR="009116FA" w:rsidRP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 10-15 раз.- 15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правой, левой ноге – по 8 раз.</w:t>
            </w:r>
          </w:p>
          <w:p w:rsidR="009116FA" w:rsidRP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026A7D" w:rsidRP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.Приседание и резкое выпрямление ног со взмахом рук вверх, то же с прыжком вверх, то же с набивным мячом в руках 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юноши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6- 8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</w:tc>
        <w:tc>
          <w:tcPr>
            <w:tcW w:w="2409" w:type="dxa"/>
          </w:tcPr>
          <w:p w:rsidR="009116FA" w:rsidRDefault="009116F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FA" w:rsidRP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набивного мяча можно использовать любой мяч: волейбольный, баскетбольный, футбольный, резиновый.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4C710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E512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F23E32" w:rsidRPr="00026A7D" w:rsidRDefault="00F23E32" w:rsidP="00F2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теоретический материал и посмотреть видео по теме: «Нападение в волейболе»,  «Блокирование».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D046B" w:rsidRPr="008D046B" w:rsidRDefault="00CD70C1" w:rsidP="00F23E3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F23E32" w:rsidRPr="008D046B">
                <w:rPr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video-uroki097.blogspot.com</w:t>
              </w:r>
            </w:hyperlink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4C710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FC55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703" w:type="dxa"/>
          </w:tcPr>
          <w:p w:rsidR="00FC5584" w:rsidRDefault="00FC5584" w:rsidP="00FC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Упражнения для  мышц ног.</w:t>
            </w:r>
          </w:p>
          <w:p w:rsid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- 20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15 раз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 мышц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 И.п. лежа на спине, на полу, ноги согнуты в коленях, руки за головой кисти в «замок» локтями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поднимание туловища – 20 р.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Упражнения для  мышц рук.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 планка 30 секунд,</w:t>
            </w:r>
          </w:p>
          <w:p w:rsidR="00026A7D" w:rsidRPr="00EF6EC8" w:rsidRDefault="00FC5584" w:rsidP="00FC55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отжимания  - юн.- 15 раз, дев. – 10 раз</w:t>
            </w:r>
            <w:r w:rsidR="00642120"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10 мин.</w:t>
            </w:r>
          </w:p>
          <w:p w:rsid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C5584" w:rsidRP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 w:rsidR="004B09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делаем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4C710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D570C"/>
    <w:rsid w:val="00167AA8"/>
    <w:rsid w:val="0025453C"/>
    <w:rsid w:val="002A6EA5"/>
    <w:rsid w:val="002F2A53"/>
    <w:rsid w:val="00487C72"/>
    <w:rsid w:val="004B094A"/>
    <w:rsid w:val="004C7108"/>
    <w:rsid w:val="00563484"/>
    <w:rsid w:val="005F6E21"/>
    <w:rsid w:val="00642120"/>
    <w:rsid w:val="00653E9B"/>
    <w:rsid w:val="0071535B"/>
    <w:rsid w:val="007D5AC0"/>
    <w:rsid w:val="0086396A"/>
    <w:rsid w:val="00896D7C"/>
    <w:rsid w:val="008D046B"/>
    <w:rsid w:val="009116FA"/>
    <w:rsid w:val="00971A9B"/>
    <w:rsid w:val="0098226C"/>
    <w:rsid w:val="00A07512"/>
    <w:rsid w:val="00A77368"/>
    <w:rsid w:val="00BA33B4"/>
    <w:rsid w:val="00C9644F"/>
    <w:rsid w:val="00CD70C1"/>
    <w:rsid w:val="00DB177D"/>
    <w:rsid w:val="00E51249"/>
    <w:rsid w:val="00EF6EC8"/>
    <w:rsid w:val="00F23E32"/>
    <w:rsid w:val="00F8172B"/>
    <w:rsid w:val="00F845D4"/>
    <w:rsid w:val="00FC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5DED"/>
  <w15:docId w15:val="{66D83CE0-CA6B-4575-BE8A-724078A2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23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deo-uroki097.blogspot.com/" TargetMode="External"/><Relationship Id="rId5" Type="http://schemas.openxmlformats.org/officeDocument/2006/relationships/hyperlink" Target="http://video-uroki097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2020-04-04T08:51:00Z</dcterms:created>
  <dcterms:modified xsi:type="dcterms:W3CDTF">2020-04-21T07:36:00Z</dcterms:modified>
</cp:coreProperties>
</file>